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51B65" w14:textId="77777777" w:rsidR="001C2AB5" w:rsidRPr="00CF05B6" w:rsidRDefault="001C2AB5" w:rsidP="001C2AB5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44"/>
          <w:szCs w:val="44"/>
          <w:lang w:val="zh-TW" w:eastAsia="zh-TW"/>
        </w:rPr>
      </w:pP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中国石油大学（华东）修读微专业</w:t>
      </w: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:rsidR="00CF05B6" w:rsidRPr="00CF05B6" w14:paraId="03DDCC92" w14:textId="77777777" w:rsidTr="008D06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AF82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1E272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0F8D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496C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B8CB9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82E8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4AEC3" w14:textId="77777777" w:rsidR="001C2AB5" w:rsidRPr="00CF05B6" w:rsidRDefault="001C2AB5" w:rsidP="008D0660">
            <w:pPr>
              <w:snapToGrid w:val="0"/>
              <w:jc w:val="center"/>
              <w:rPr>
                <w:rFonts w:ascii="宋体" w:eastAsia="PMingLiU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2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寸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5E913652" w14:textId="77777777" w:rsidR="001C2AB5" w:rsidRPr="00CF05B6" w:rsidRDefault="001C2AB5" w:rsidP="008D0660">
            <w:pPr>
              <w:snapToGrid w:val="0"/>
              <w:jc w:val="center"/>
              <w:rPr>
                <w:rFonts w:ascii="宋体" w:eastAsia="等线" w:hAnsi="宋体"/>
                <w:sz w:val="24"/>
                <w:szCs w:val="24"/>
                <w:lang w:val="zh-TW"/>
              </w:rPr>
            </w:pP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（电子版</w:t>
            </w: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5</w:t>
            </w:r>
            <w:r w:rsidRPr="00CF05B6">
              <w:rPr>
                <w:rFonts w:ascii="宋体" w:eastAsia="PMingLiU" w:hAnsi="宋体"/>
                <w:sz w:val="24"/>
                <w:szCs w:val="24"/>
                <w:lang w:val="zh-TW" w:eastAsia="zh-TW"/>
              </w:rPr>
              <w:t>00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K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/>
              </w:rPr>
              <w:t>b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以内</w:t>
            </w: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CF05B6" w:rsidRPr="00CF05B6" w14:paraId="5394A7B9" w14:textId="77777777" w:rsidTr="008D06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BC47" w14:textId="77777777" w:rsidR="001C2AB5" w:rsidRPr="00CF05B6" w:rsidRDefault="001C2AB5" w:rsidP="008D0660">
            <w:pPr>
              <w:snapToGrid w:val="0"/>
              <w:jc w:val="center"/>
              <w:rPr>
                <w:rFonts w:ascii="宋体" w:eastAsia="PMingLiU" w:hAnsi="宋体"/>
                <w:sz w:val="24"/>
                <w:szCs w:val="24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 w:rsidRPr="00CF05B6">
              <w:rPr>
                <w:rFonts w:ascii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D553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96D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DDE2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054A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F05B6" w:rsidRPr="00CF05B6" w14:paraId="416A58F4" w14:textId="77777777" w:rsidTr="008D06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34C3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BBF87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FA212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21E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A2780" w14:textId="77777777" w:rsidR="001C2AB5" w:rsidRPr="00CF05B6" w:rsidRDefault="001C2AB5" w:rsidP="008D066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CF05B6" w:rsidRPr="00CF05B6" w14:paraId="7C32CC2F" w14:textId="77777777" w:rsidTr="008D06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616F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绩点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9C2A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E3FA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2DD2B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6AF3" w14:textId="77777777" w:rsidR="001C2AB5" w:rsidRPr="00CF05B6" w:rsidRDefault="001C2AB5" w:rsidP="008D066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CF05B6" w:rsidRPr="00CF05B6" w14:paraId="1A99A98C" w14:textId="77777777" w:rsidTr="008D0660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1418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所在班级排名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FC1A6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</w:rPr>
              <w:t>如：</w:t>
            </w:r>
            <w:r w:rsidRPr="00CF05B6">
              <w:rPr>
                <w:rFonts w:ascii="宋体" w:hAnsi="宋体" w:hint="eastAsia"/>
              </w:rPr>
              <w:t>1/50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CA7B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ADF9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267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8650E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CF05B6" w:rsidRPr="00CF05B6" w14:paraId="45F696DC" w14:textId="77777777" w:rsidTr="002566DE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2313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修读微专业</w:t>
            </w:r>
          </w:p>
          <w:p w14:paraId="63F040C1" w14:textId="77777777" w:rsidR="001C2AB5" w:rsidRPr="00CF05B6" w:rsidRDefault="001C2AB5" w:rsidP="008D0660">
            <w:pPr>
              <w:snapToGrid w:val="0"/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1671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</w:p>
        </w:tc>
      </w:tr>
      <w:tr w:rsidR="00CF05B6" w:rsidRPr="00CF05B6" w14:paraId="424EDE66" w14:textId="77777777" w:rsidTr="002566DE">
        <w:trPr>
          <w:trHeight w:val="16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5D66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9E5FA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5B386C14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1E97275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27CBFF0E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5804918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</w:tc>
      </w:tr>
      <w:tr w:rsidR="00CF05B6" w:rsidRPr="00CF05B6" w14:paraId="45A72159" w14:textId="77777777" w:rsidTr="008D0660">
        <w:trPr>
          <w:trHeight w:val="19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D568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修读微专业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D545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39736D6B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1C3961F0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606EF347" w14:textId="77777777" w:rsidR="001C2AB5" w:rsidRDefault="001C2AB5" w:rsidP="002566DE">
            <w:pPr>
              <w:jc w:val="left"/>
              <w:rPr>
                <w:rFonts w:ascii="宋体" w:hAnsi="宋体"/>
              </w:rPr>
            </w:pPr>
          </w:p>
          <w:p w14:paraId="5FCDA239" w14:textId="77777777" w:rsidR="008D0660" w:rsidRPr="00CF05B6" w:rsidRDefault="008D0660" w:rsidP="002566DE">
            <w:pPr>
              <w:jc w:val="left"/>
              <w:rPr>
                <w:rFonts w:ascii="宋体" w:hAnsi="宋体" w:hint="eastAsia"/>
              </w:rPr>
            </w:pPr>
          </w:p>
          <w:p w14:paraId="1B77C263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5C691067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</w:tc>
      </w:tr>
      <w:tr w:rsidR="00CF05B6" w:rsidRPr="00CF05B6" w14:paraId="23211CE2" w14:textId="77777777" w:rsidTr="002566DE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3CAF" w14:textId="77777777" w:rsidR="001C2AB5" w:rsidRPr="00CF05B6" w:rsidRDefault="001C2AB5" w:rsidP="002566D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各类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576E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079B0901" w14:textId="77777777" w:rsidR="001C2AB5" w:rsidRDefault="001C2AB5" w:rsidP="002566DE">
            <w:pPr>
              <w:jc w:val="left"/>
              <w:rPr>
                <w:rFonts w:ascii="宋体" w:hAnsi="宋体"/>
              </w:rPr>
            </w:pPr>
          </w:p>
          <w:p w14:paraId="6DC2C746" w14:textId="77777777" w:rsidR="008D0660" w:rsidRDefault="008D0660" w:rsidP="002566DE">
            <w:pPr>
              <w:jc w:val="left"/>
              <w:rPr>
                <w:rFonts w:ascii="宋体" w:hAnsi="宋体"/>
              </w:rPr>
            </w:pPr>
          </w:p>
          <w:p w14:paraId="6463B945" w14:textId="77777777" w:rsidR="008D0660" w:rsidRDefault="008D0660" w:rsidP="002566DE">
            <w:pPr>
              <w:jc w:val="left"/>
              <w:rPr>
                <w:rFonts w:ascii="宋体" w:hAnsi="宋体"/>
              </w:rPr>
            </w:pPr>
          </w:p>
          <w:p w14:paraId="60C77B2F" w14:textId="77777777" w:rsidR="008D0660" w:rsidRPr="00CF05B6" w:rsidRDefault="008D0660" w:rsidP="002566DE">
            <w:pPr>
              <w:jc w:val="left"/>
              <w:rPr>
                <w:rFonts w:ascii="宋体" w:hAnsi="宋体" w:hint="eastAsia"/>
              </w:rPr>
            </w:pPr>
            <w:bookmarkStart w:id="0" w:name="_GoBack"/>
            <w:bookmarkEnd w:id="0"/>
          </w:p>
          <w:p w14:paraId="61B53085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7F13514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</w:rPr>
              <w:t>如无可填“无”</w:t>
            </w:r>
          </w:p>
        </w:tc>
      </w:tr>
      <w:tr w:rsidR="00CF05B6" w:rsidRPr="00CF05B6" w14:paraId="55E44F43" w14:textId="77777777" w:rsidTr="002566DE">
        <w:trPr>
          <w:trHeight w:val="2104"/>
          <w:jc w:val="center"/>
        </w:trPr>
        <w:tc>
          <w:tcPr>
            <w:tcW w:w="9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BDBA" w14:textId="77777777" w:rsidR="001C2AB5" w:rsidRPr="00CF05B6" w:rsidRDefault="001C2AB5" w:rsidP="002566DE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本人</w:t>
            </w:r>
            <w:r w:rsidRPr="00CF05B6">
              <w:rPr>
                <w:rStyle w:val="NormalCharacter"/>
                <w:rFonts w:ascii="宋体" w:hAnsi="宋体" w:hint="eastAsia"/>
                <w:sz w:val="24"/>
              </w:rPr>
              <w:t>承诺所填内容属实，</w:t>
            </w:r>
            <w:r w:rsidRPr="00CF05B6">
              <w:rPr>
                <w:rStyle w:val="NormalCharacter"/>
                <w:rFonts w:ascii="宋体" w:hAnsi="宋体"/>
                <w:sz w:val="24"/>
              </w:rPr>
              <w:t>已认真阅读</w:t>
            </w:r>
            <w:r w:rsidRPr="00CF05B6">
              <w:rPr>
                <w:rStyle w:val="NormalCharacter"/>
                <w:rFonts w:ascii="宋体" w:hAnsi="宋体" w:hint="eastAsia"/>
                <w:sz w:val="24"/>
              </w:rPr>
              <w:t>微</w:t>
            </w:r>
            <w:r w:rsidRPr="00CF05B6">
              <w:rPr>
                <w:rStyle w:val="NormalCharacter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4F44682E" w14:textId="77777777" w:rsidR="001C2AB5" w:rsidRPr="00CF05B6" w:rsidRDefault="001C2AB5" w:rsidP="002566DE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14:paraId="0E5D7DDD" w14:textId="77777777" w:rsidR="001C2AB5" w:rsidRPr="00CF05B6" w:rsidRDefault="001C2AB5" w:rsidP="002566DE">
            <w:pPr>
              <w:snapToGrid w:val="0"/>
              <w:ind w:right="480" w:firstLineChars="2800" w:firstLine="6720"/>
              <w:rPr>
                <w:rStyle w:val="NormalCharacter"/>
                <w:rFonts w:ascii="宋体" w:hAnsi="宋体"/>
                <w:sz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学生签名：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</w:t>
            </w:r>
          </w:p>
          <w:p w14:paraId="33B22FE6" w14:textId="77777777" w:rsidR="001C2AB5" w:rsidRPr="00CF05B6" w:rsidRDefault="001C2AB5" w:rsidP="002566DE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年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 w:rsidRPr="00CF05B6">
              <w:rPr>
                <w:rStyle w:val="NormalCharacter"/>
                <w:rFonts w:ascii="宋体" w:hAnsi="宋体"/>
                <w:sz w:val="24"/>
              </w:rPr>
              <w:t>月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 w:rsidRPr="00CF05B6"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14:paraId="5F3E8C5B" w14:textId="58241F25" w:rsidR="00FE2595" w:rsidRPr="008D0660" w:rsidRDefault="00FE2595" w:rsidP="008D0660">
      <w:pPr>
        <w:rPr>
          <w:sz w:val="18"/>
        </w:rPr>
      </w:pPr>
    </w:p>
    <w:sectPr w:rsidR="00FE2595" w:rsidRPr="008D0660" w:rsidSect="008D066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05DC6" w14:textId="77777777" w:rsidR="00A43421" w:rsidRDefault="00A43421" w:rsidP="007542D7">
      <w:r>
        <w:separator/>
      </w:r>
    </w:p>
  </w:endnote>
  <w:endnote w:type="continuationSeparator" w:id="0">
    <w:p w14:paraId="6592943C" w14:textId="77777777" w:rsidR="00A43421" w:rsidRDefault="00A43421" w:rsidP="007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489EB" w14:textId="77777777" w:rsidR="00A43421" w:rsidRDefault="00A43421" w:rsidP="007542D7">
      <w:r>
        <w:separator/>
      </w:r>
    </w:p>
  </w:footnote>
  <w:footnote w:type="continuationSeparator" w:id="0">
    <w:p w14:paraId="2ADE0CBD" w14:textId="77777777" w:rsidR="00A43421" w:rsidRDefault="00A43421" w:rsidP="0075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36"/>
    <w:rsid w:val="00034929"/>
    <w:rsid w:val="00035B98"/>
    <w:rsid w:val="001C03B4"/>
    <w:rsid w:val="001C2AB5"/>
    <w:rsid w:val="0024372A"/>
    <w:rsid w:val="0025648F"/>
    <w:rsid w:val="00264FB1"/>
    <w:rsid w:val="002D53A4"/>
    <w:rsid w:val="003576B3"/>
    <w:rsid w:val="00390BA3"/>
    <w:rsid w:val="00441642"/>
    <w:rsid w:val="00465227"/>
    <w:rsid w:val="004C773A"/>
    <w:rsid w:val="005D05DA"/>
    <w:rsid w:val="00600883"/>
    <w:rsid w:val="0061771A"/>
    <w:rsid w:val="00644C06"/>
    <w:rsid w:val="00685BB8"/>
    <w:rsid w:val="006F3556"/>
    <w:rsid w:val="00702EDA"/>
    <w:rsid w:val="007169E4"/>
    <w:rsid w:val="007203A4"/>
    <w:rsid w:val="00725582"/>
    <w:rsid w:val="007542D7"/>
    <w:rsid w:val="0076778D"/>
    <w:rsid w:val="007F2FE1"/>
    <w:rsid w:val="00883F9C"/>
    <w:rsid w:val="008D0660"/>
    <w:rsid w:val="008D515A"/>
    <w:rsid w:val="008F5822"/>
    <w:rsid w:val="00906D7F"/>
    <w:rsid w:val="0092527B"/>
    <w:rsid w:val="00931134"/>
    <w:rsid w:val="00940036"/>
    <w:rsid w:val="009A2C0A"/>
    <w:rsid w:val="009D328D"/>
    <w:rsid w:val="00A278B6"/>
    <w:rsid w:val="00A43421"/>
    <w:rsid w:val="00AA1A83"/>
    <w:rsid w:val="00B11C1F"/>
    <w:rsid w:val="00B175F9"/>
    <w:rsid w:val="00B66955"/>
    <w:rsid w:val="00B83093"/>
    <w:rsid w:val="00B93E24"/>
    <w:rsid w:val="00BE0C40"/>
    <w:rsid w:val="00C1499C"/>
    <w:rsid w:val="00CA2E01"/>
    <w:rsid w:val="00CB5AD4"/>
    <w:rsid w:val="00CC2F02"/>
    <w:rsid w:val="00CF05B6"/>
    <w:rsid w:val="00CF3E72"/>
    <w:rsid w:val="00D726E8"/>
    <w:rsid w:val="00D9244C"/>
    <w:rsid w:val="00DC3DCA"/>
    <w:rsid w:val="00E54683"/>
    <w:rsid w:val="00F327B5"/>
    <w:rsid w:val="00F661DC"/>
    <w:rsid w:val="00FB0736"/>
    <w:rsid w:val="00FB2756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C83B3"/>
  <w15:chartTrackingRefBased/>
  <w15:docId w15:val="{E6BF7C5D-B592-4908-A5EE-5C187C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C03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D7"/>
    <w:rPr>
      <w:sz w:val="18"/>
      <w:szCs w:val="18"/>
    </w:rPr>
  </w:style>
  <w:style w:type="table" w:styleId="a5">
    <w:name w:val="Table Grid"/>
    <w:basedOn w:val="a1"/>
    <w:uiPriority w:val="39"/>
    <w:rsid w:val="00754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008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883"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  <w:rsid w:val="001C2AB5"/>
  </w:style>
  <w:style w:type="character" w:customStyle="1" w:styleId="2Char">
    <w:name w:val="标题 2 Char"/>
    <w:basedOn w:val="a0"/>
    <w:link w:val="2"/>
    <w:uiPriority w:val="9"/>
    <w:rsid w:val="001C03B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China</cp:lastModifiedBy>
  <cp:revision>4</cp:revision>
  <dcterms:created xsi:type="dcterms:W3CDTF">2022-05-19T12:07:00Z</dcterms:created>
  <dcterms:modified xsi:type="dcterms:W3CDTF">2023-05-31T02:44:00Z</dcterms:modified>
</cp:coreProperties>
</file>